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607" w:rsidRPr="007B3607" w:rsidRDefault="007B3607" w:rsidP="007B3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3607">
        <w:rPr>
          <w:rFonts w:ascii="Times New Roman" w:eastAsia="Times New Roman" w:hAnsi="Times New Roman" w:cs="Times New Roman"/>
          <w:b/>
          <w:sz w:val="32"/>
          <w:szCs w:val="32"/>
        </w:rPr>
        <w:t>DIENU ATTEIKUMA TIESĪBU VEIDLAPA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>Aizpildīt</w:t>
      </w:r>
      <w:proofErr w:type="spellEnd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>un</w:t>
      </w:r>
      <w:proofErr w:type="gramEnd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>sūtīt</w:t>
      </w:r>
      <w:proofErr w:type="spellEnd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>uz</w:t>
      </w:r>
      <w:proofErr w:type="spellEnd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info@exe.lv, </w:t>
      </w:r>
      <w:proofErr w:type="spellStart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>vai</w:t>
      </w:r>
      <w:proofErr w:type="spellEnd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i/>
          <w:iCs/>
          <w:sz w:val="24"/>
          <w:szCs w:val="24"/>
        </w:rPr>
        <w:t>iesniegt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klātienē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Rīgā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Kleistu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ielā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24</w:t>
      </w:r>
    </w:p>
    <w:p w:rsidR="007B3607" w:rsidRPr="007B3607" w:rsidRDefault="007B3607" w:rsidP="007B3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Kam: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SIA "EXE"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Juridiskā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adr</w:t>
      </w:r>
      <w:bookmarkStart w:id="0" w:name="_GoBack"/>
      <w:bookmarkEnd w:id="0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ese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Rīga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Saldus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iela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3a, LV-1007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Faktiskā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adrese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Rīga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Kleistu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iela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24, LV-1067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Tālrunis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+371 28606028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B3607" w:rsidRPr="007B3607" w:rsidRDefault="007B3607" w:rsidP="007B3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šo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paziņoju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ka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vēlos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izmantot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atteikuma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tiesības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B3607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atgriezt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preci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ko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esmu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iegādājies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distances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līguma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ietvaros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sz w:val="24"/>
          <w:szCs w:val="24"/>
        </w:rPr>
        <w:t>vietnē</w:t>
      </w:r>
      <w:proofErr w:type="spellEnd"/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exe.lv.</w:t>
      </w:r>
    </w:p>
    <w:p w:rsidR="007B3607" w:rsidRPr="007B3607" w:rsidRDefault="007B3607" w:rsidP="007B360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Vārds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Uzvārds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Uzņēmuma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nosaukums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</w:p>
    <w:p w:rsidR="007B3607" w:rsidRPr="007B3607" w:rsidRDefault="007B3607" w:rsidP="007B360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Pasūtījuma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Pavadzīmes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numurs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____________________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Datums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_______________</w:t>
      </w:r>
    </w:p>
    <w:p w:rsidR="007B3607" w:rsidRPr="007B3607" w:rsidRDefault="007B3607" w:rsidP="007B360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Atgriežamā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prece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Riepu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Disku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modelis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izmērs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skaits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</w:t>
      </w:r>
    </w:p>
    <w:p w:rsidR="007B3607" w:rsidRPr="007B3607" w:rsidRDefault="007B3607" w:rsidP="007B360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Naudas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atmaksas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bankas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konts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(IBAN):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LV____ 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B3607" w:rsidRPr="007B3607" w:rsidRDefault="007B3607" w:rsidP="007B3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Klienta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paraksts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 </w:t>
      </w:r>
      <w:proofErr w:type="spellStart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Datums</w:t>
      </w:r>
      <w:proofErr w:type="spellEnd"/>
      <w:r w:rsidRPr="007B36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B3607">
        <w:rPr>
          <w:rFonts w:ascii="Times New Roman" w:eastAsia="Times New Roman" w:hAnsi="Times New Roman" w:cs="Times New Roman"/>
          <w:sz w:val="24"/>
          <w:szCs w:val="24"/>
        </w:rPr>
        <w:t xml:space="preserve"> _____._____.202___. </w:t>
      </w:r>
      <w:proofErr w:type="gramStart"/>
      <w:r w:rsidRPr="007B3607">
        <w:rPr>
          <w:rFonts w:ascii="Times New Roman" w:eastAsia="Times New Roman" w:hAnsi="Times New Roman" w:cs="Times New Roman"/>
          <w:sz w:val="24"/>
          <w:szCs w:val="24"/>
        </w:rPr>
        <w:t>g</w:t>
      </w:r>
      <w:proofErr w:type="gramEnd"/>
      <w:r w:rsidRPr="007B360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168A" w:rsidRDefault="00CB168A"/>
    <w:sectPr w:rsidR="00CB16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1A5561"/>
    <w:multiLevelType w:val="multilevel"/>
    <w:tmpl w:val="7BF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961CEF"/>
    <w:multiLevelType w:val="multilevel"/>
    <w:tmpl w:val="4CEC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52B"/>
    <w:rsid w:val="00003A5A"/>
    <w:rsid w:val="007B3607"/>
    <w:rsid w:val="00CB168A"/>
    <w:rsid w:val="00F3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9AA133D-5F7D-4764-9096-D290CEB8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3252B"/>
    <w:rPr>
      <w:i/>
      <w:iCs/>
    </w:rPr>
  </w:style>
  <w:style w:type="character" w:styleId="Strong">
    <w:name w:val="Strong"/>
    <w:basedOn w:val="DefaultParagraphFont"/>
    <w:uiPriority w:val="22"/>
    <w:qFormat/>
    <w:rsid w:val="00F32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5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</dc:creator>
  <cp:keywords/>
  <dc:description/>
  <cp:lastModifiedBy>ron</cp:lastModifiedBy>
  <cp:revision>3</cp:revision>
  <dcterms:created xsi:type="dcterms:W3CDTF">2026-09-09T15:18:00Z</dcterms:created>
  <dcterms:modified xsi:type="dcterms:W3CDTF">2026-09-09T15:22:00Z</dcterms:modified>
</cp:coreProperties>
</file>