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52B" w:rsidRPr="0066787D" w:rsidRDefault="00F3252B" w:rsidP="00F3252B">
      <w:pPr>
        <w:rPr>
          <w:rFonts w:ascii="Times New Roman" w:hAnsi="Times New Roman" w:cs="Times New Roman"/>
          <w:b/>
          <w:sz w:val="32"/>
          <w:szCs w:val="32"/>
        </w:rPr>
      </w:pPr>
      <w:r w:rsidRPr="0066787D">
        <w:rPr>
          <w:rFonts w:ascii="Times New Roman" w:hAnsi="Times New Roman" w:cs="Times New Roman"/>
          <w:b/>
          <w:sz w:val="32"/>
          <w:szCs w:val="32"/>
        </w:rPr>
        <w:t>GARANTIJAS IESNIEGŠANAS VEIDLAPA / PRETENZIJA</w:t>
      </w:r>
    </w:p>
    <w:p w:rsid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F3252B" w:rsidRP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Aizpildīt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preces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bojājuma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vai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rūpnieciska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brāķa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gadījumā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un</w:t>
      </w:r>
      <w:proofErr w:type="gram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nogādāt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kopā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ar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preci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Rīgā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Kleistu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ielā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24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</w:p>
    <w:p w:rsidR="00F3252B" w:rsidRP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Kam: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SIA "EXE"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Juridiskā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adrese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sz w:val="24"/>
          <w:szCs w:val="24"/>
        </w:rPr>
        <w:t>Rīga</w:t>
      </w:r>
      <w:proofErr w:type="spellEnd"/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252B">
        <w:rPr>
          <w:rFonts w:ascii="Times New Roman" w:eastAsia="Times New Roman" w:hAnsi="Times New Roman" w:cs="Times New Roman"/>
          <w:sz w:val="24"/>
          <w:szCs w:val="24"/>
        </w:rPr>
        <w:t>Saldu</w:t>
      </w:r>
      <w:bookmarkStart w:id="0" w:name="_GoBack"/>
      <w:bookmarkEnd w:id="0"/>
      <w:r w:rsidRPr="00F3252B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sz w:val="24"/>
          <w:szCs w:val="24"/>
        </w:rPr>
        <w:t>iela</w:t>
      </w:r>
      <w:proofErr w:type="spellEnd"/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3a, LV-1007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Faktiskā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adrese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sz w:val="24"/>
          <w:szCs w:val="24"/>
        </w:rPr>
        <w:t>Rīga</w:t>
      </w:r>
      <w:proofErr w:type="spellEnd"/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3252B">
        <w:rPr>
          <w:rFonts w:ascii="Times New Roman" w:eastAsia="Times New Roman" w:hAnsi="Times New Roman" w:cs="Times New Roman"/>
          <w:sz w:val="24"/>
          <w:szCs w:val="24"/>
        </w:rPr>
        <w:t>Kleistu</w:t>
      </w:r>
      <w:proofErr w:type="spellEnd"/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sz w:val="24"/>
          <w:szCs w:val="24"/>
        </w:rPr>
        <w:t>iela</w:t>
      </w:r>
      <w:proofErr w:type="spellEnd"/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24, LV-1067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Tālrunis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+371 28606028</w:t>
      </w:r>
    </w:p>
    <w:p w:rsidR="00F3252B" w:rsidRPr="00F3252B" w:rsidRDefault="00F3252B" w:rsidP="00F3252B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Klients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Vārds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Uzvārds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vai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Uzņēmuma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nosaukums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:rsidR="00F3252B" w:rsidRPr="00F3252B" w:rsidRDefault="00F3252B" w:rsidP="00F3252B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Pirkuma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dokumenta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čeka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rēķina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Nr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un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datums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</w:p>
    <w:p w:rsidR="00F3252B" w:rsidRPr="00F3252B" w:rsidRDefault="00F3252B" w:rsidP="00F3252B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Preces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modelis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izmērs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krāsa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Riepas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DOT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kods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vai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Diska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parametri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:rsidR="00F3252B" w:rsidRPr="00F3252B" w:rsidRDefault="00F3252B" w:rsidP="00F3252B">
      <w:pPr>
        <w:numPr>
          <w:ilvl w:val="0"/>
          <w:numId w:val="1"/>
        </w:numPr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Automašīnas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marka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modelis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nobraukums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ar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šo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preci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</w:t>
      </w:r>
    </w:p>
    <w:p w:rsid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Defekta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apraksts</w:t>
      </w:r>
      <w:proofErr w:type="spellEnd"/>
      <w:proofErr w:type="gram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F3252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______________________________________________________________________________</w:t>
      </w:r>
    </w:p>
    <w:p w:rsid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2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3252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F3252B" w:rsidRP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Esmu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informēts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gram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-a),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ka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ekspertīzes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laikā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SIA "EXE"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nenodrošina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aizvietojamās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riepas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vai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diskus</w:t>
      </w:r>
      <w:proofErr w:type="spellEnd"/>
      <w:r w:rsidRPr="00F3252B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252B" w:rsidRPr="00F3252B" w:rsidRDefault="00F3252B" w:rsidP="00F325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Klienta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paraksts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 </w:t>
      </w:r>
      <w:proofErr w:type="spellStart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Datums</w:t>
      </w:r>
      <w:proofErr w:type="spellEnd"/>
      <w:r w:rsidRPr="00F3252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3252B">
        <w:rPr>
          <w:rFonts w:ascii="Times New Roman" w:eastAsia="Times New Roman" w:hAnsi="Times New Roman" w:cs="Times New Roman"/>
          <w:sz w:val="24"/>
          <w:szCs w:val="24"/>
        </w:rPr>
        <w:t xml:space="preserve"> _____._____.202___. </w:t>
      </w:r>
      <w:proofErr w:type="gramStart"/>
      <w:r w:rsidRPr="00F3252B"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gramEnd"/>
      <w:r w:rsidRPr="00F3252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B168A" w:rsidRDefault="00CB168A"/>
    <w:sectPr w:rsidR="00CB16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1A5561"/>
    <w:multiLevelType w:val="multilevel"/>
    <w:tmpl w:val="7BF6F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52B"/>
    <w:rsid w:val="0066787D"/>
    <w:rsid w:val="00CB168A"/>
    <w:rsid w:val="00F3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9AA133D-5F7D-4764-9096-D290CEB8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3252B"/>
    <w:rPr>
      <w:i/>
      <w:iCs/>
    </w:rPr>
  </w:style>
  <w:style w:type="character" w:styleId="Strong">
    <w:name w:val="Strong"/>
    <w:basedOn w:val="DefaultParagraphFont"/>
    <w:uiPriority w:val="22"/>
    <w:qFormat/>
    <w:rsid w:val="00F325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70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</dc:creator>
  <cp:keywords/>
  <dc:description/>
  <cp:lastModifiedBy>ron</cp:lastModifiedBy>
  <cp:revision>2</cp:revision>
  <dcterms:created xsi:type="dcterms:W3CDTF">2026-09-09T15:18:00Z</dcterms:created>
  <dcterms:modified xsi:type="dcterms:W3CDTF">2026-09-09T15:22:00Z</dcterms:modified>
</cp:coreProperties>
</file>